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BC16" w14:textId="77777777" w:rsidR="00713AD8" w:rsidRDefault="00713AD8" w:rsidP="00804D7A"/>
    <w:p w14:paraId="4FF977C0" w14:textId="77777777" w:rsidR="00713AD8" w:rsidRPr="00A677BF" w:rsidRDefault="00713AD8" w:rsidP="00804D7A"/>
    <w:p w14:paraId="3073DFD6" w14:textId="77777777" w:rsidR="00713AD8" w:rsidRPr="002D090D" w:rsidRDefault="00713AD8" w:rsidP="00070D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090D">
        <w:rPr>
          <w:rFonts w:ascii="Arial" w:hAnsi="Arial" w:cs="Arial"/>
          <w:b/>
          <w:sz w:val="22"/>
          <w:szCs w:val="22"/>
        </w:rPr>
        <w:t>Obecné podmínky</w:t>
      </w:r>
      <w:r w:rsidRPr="002D090D">
        <w:rPr>
          <w:rFonts w:ascii="Arial" w:hAnsi="Arial" w:cs="Arial"/>
          <w:b/>
          <w:noProof/>
          <w:sz w:val="22"/>
          <w:szCs w:val="22"/>
        </w:rPr>
        <w:t xml:space="preserve"> – část </w:t>
      </w:r>
      <w:r>
        <w:rPr>
          <w:rFonts w:ascii="Arial" w:hAnsi="Arial" w:cs="Arial"/>
          <w:b/>
          <w:noProof/>
          <w:sz w:val="22"/>
          <w:szCs w:val="22"/>
        </w:rPr>
        <w:t>C</w:t>
      </w:r>
    </w:p>
    <w:p w14:paraId="685EDB79" w14:textId="77777777" w:rsidR="00713AD8" w:rsidRPr="00B30960" w:rsidRDefault="00713AD8" w:rsidP="00804D7A">
      <w:pPr>
        <w:rPr>
          <w:b/>
        </w:rPr>
      </w:pPr>
    </w:p>
    <w:p w14:paraId="1A169CC8" w14:textId="77777777" w:rsidR="00713AD8" w:rsidRPr="00047F7D" w:rsidRDefault="00713AD8" w:rsidP="00070DFF">
      <w:pPr>
        <w:outlineLvl w:val="0"/>
        <w:rPr>
          <w:rFonts w:ascii="Verdana" w:hAnsi="Verdana"/>
          <w:b/>
          <w:sz w:val="28"/>
          <w:szCs w:val="28"/>
        </w:rPr>
      </w:pPr>
      <w:r w:rsidRPr="00047F7D">
        <w:rPr>
          <w:rFonts w:ascii="Verdana" w:hAnsi="Verdana"/>
          <w:b/>
          <w:sz w:val="28"/>
          <w:szCs w:val="28"/>
        </w:rPr>
        <w:t>Čestné prohlášení</w:t>
      </w:r>
    </w:p>
    <w:p w14:paraId="708966BE" w14:textId="77777777" w:rsidR="00713AD8" w:rsidRDefault="00713AD8" w:rsidP="00804D7A">
      <w:pPr>
        <w:rPr>
          <w:b/>
        </w:rPr>
      </w:pPr>
    </w:p>
    <w:p w14:paraId="623768CE" w14:textId="77777777" w:rsidR="00713AD8" w:rsidRDefault="00713AD8" w:rsidP="00804D7A">
      <w:pPr>
        <w:rPr>
          <w:b/>
        </w:rPr>
      </w:pPr>
    </w:p>
    <w:p w14:paraId="02BC8254" w14:textId="77777777" w:rsidR="00713AD8" w:rsidRPr="002A49C2" w:rsidRDefault="00713AD8" w:rsidP="00070DFF">
      <w:pPr>
        <w:outlineLvl w:val="0"/>
        <w:rPr>
          <w:b/>
        </w:rPr>
      </w:pPr>
      <w:r w:rsidRPr="002A49C2">
        <w:rPr>
          <w:b/>
        </w:rPr>
        <w:t>A. Čestné prohlášení</w:t>
      </w:r>
      <w:r>
        <w:rPr>
          <w:b/>
        </w:rPr>
        <w:t xml:space="preserve"> I.</w:t>
      </w:r>
    </w:p>
    <w:p w14:paraId="14E07BAD" w14:textId="77777777" w:rsidR="00713AD8" w:rsidRDefault="00713AD8" w:rsidP="002A13AC">
      <w:pPr>
        <w:rPr>
          <w:b/>
        </w:rPr>
      </w:pPr>
    </w:p>
    <w:p w14:paraId="02F5674F" w14:textId="77777777" w:rsidR="00713AD8" w:rsidRPr="00374693" w:rsidRDefault="00713AD8" w:rsidP="002A13AC">
      <w:r w:rsidRPr="002A49C2">
        <w:t>Prohlašuji, že informace uv</w:t>
      </w:r>
      <w:r>
        <w:t xml:space="preserve">edené v žádosti o udělení značky </w:t>
      </w:r>
      <w:r w:rsidRPr="002A49C2">
        <w:t>jsou úplné a pravdivé.</w:t>
      </w:r>
      <w:r w:rsidR="002A13AC">
        <w:br/>
      </w:r>
      <w:r w:rsidRPr="002A49C2">
        <w:t>Svým podpisem potvrzuji, že jsem se podrobně seznámil(a)</w:t>
      </w:r>
      <w:r>
        <w:t xml:space="preserve"> </w:t>
      </w:r>
      <w:r w:rsidRPr="002A49C2">
        <w:t>s</w:t>
      </w:r>
      <w:r>
        <w:t xml:space="preserve"> Pravidly</w:t>
      </w:r>
      <w:r w:rsidRPr="002A49C2">
        <w:t xml:space="preserve"> pro udělování značky </w:t>
      </w:r>
      <w:r>
        <w:t xml:space="preserve">CHUTNÁ HEZKY. </w:t>
      </w:r>
      <w:proofErr w:type="spellStart"/>
      <w:r>
        <w:t>Jihočesky</w:t>
      </w:r>
      <w:proofErr w:type="spellEnd"/>
      <w:r w:rsidRPr="002A49C2">
        <w:t>“</w:t>
      </w:r>
      <w:r>
        <w:t>, kterými se stanovují podmínky pro udělení.</w:t>
      </w:r>
      <w:r w:rsidRPr="0050502E">
        <w:t xml:space="preserve"> Prohlašuji, že nejsem v likvidaci a že u mě nejsou dány překážky pro provozování živnosti dle § 8 zákona č. 455/1991 Sb., živnostenský zákon ve znění pozdějších předpisů. </w:t>
      </w:r>
      <w:r>
        <w:t xml:space="preserve"> Jsem si vědom(a) právních následků, které v důsledku nepravdivých informací mohou nastat.</w:t>
      </w:r>
      <w:r w:rsidR="002A13AC">
        <w:t xml:space="preserve"> </w:t>
      </w:r>
      <w:r w:rsidR="002A13AC">
        <w:br/>
      </w:r>
      <w:r w:rsidRPr="00374693">
        <w:t>Tímto dokládám, že výrobek(y) byl(y) zcela vyroben(y) na území Jihočeského kraje.</w:t>
      </w:r>
    </w:p>
    <w:p w14:paraId="1B88E272" w14:textId="77777777" w:rsidR="00713AD8" w:rsidRDefault="00713AD8" w:rsidP="002A13AC"/>
    <w:p w14:paraId="6D63F15A" w14:textId="77777777" w:rsidR="00713AD8" w:rsidRDefault="00713AD8" w:rsidP="002A13AC">
      <w:pPr>
        <w:outlineLvl w:val="0"/>
      </w:pPr>
      <w:r>
        <w:t>Prohlašuji pravost předložených dokumentů a věrohodnost dodaných informací.</w:t>
      </w:r>
    </w:p>
    <w:p w14:paraId="2E2EF48B" w14:textId="77777777" w:rsidR="00713AD8" w:rsidRDefault="00713AD8" w:rsidP="00804D7A"/>
    <w:p w14:paraId="5A68533C" w14:textId="77777777" w:rsidR="00713AD8" w:rsidRDefault="00713AD8" w:rsidP="00804D7A"/>
    <w:p w14:paraId="6F4DFD5C" w14:textId="77777777" w:rsidR="00713AD8" w:rsidRDefault="00713AD8" w:rsidP="00804D7A"/>
    <w:p w14:paraId="1DFDA716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26FFC9CA" w14:textId="77777777" w:rsidR="00713AD8" w:rsidRDefault="00713AD8" w:rsidP="00804D7A"/>
    <w:p w14:paraId="3DED1935" w14:textId="77777777" w:rsidR="00713AD8" w:rsidRDefault="00713AD8" w:rsidP="00804D7A"/>
    <w:p w14:paraId="4BECE364" w14:textId="77777777" w:rsidR="00713AD8" w:rsidRPr="002A49C2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AC">
        <w:tab/>
      </w:r>
      <w:r w:rsidR="002A13AC">
        <w:tab/>
      </w:r>
      <w:r w:rsidRPr="002A49C2">
        <w:rPr>
          <w:u w:val="single"/>
        </w:rPr>
        <w:t>Podpis žadatele</w:t>
      </w:r>
    </w:p>
    <w:p w14:paraId="59DC44B3" w14:textId="77777777" w:rsidR="00713AD8" w:rsidRPr="002A49C2" w:rsidRDefault="00713AD8" w:rsidP="00804D7A">
      <w:pPr>
        <w:rPr>
          <w:u w:val="single"/>
        </w:rPr>
      </w:pPr>
      <w:r>
        <w:rPr>
          <w:u w:val="single"/>
        </w:rPr>
        <w:t xml:space="preserve">                         </w:t>
      </w:r>
    </w:p>
    <w:p w14:paraId="72446AE7" w14:textId="77777777" w:rsidR="00713AD8" w:rsidRDefault="00713AD8" w:rsidP="00804D7A"/>
    <w:p w14:paraId="45C624FE" w14:textId="77777777" w:rsidR="00713AD8" w:rsidRDefault="00713AD8" w:rsidP="00804D7A">
      <w:pPr>
        <w:rPr>
          <w:b/>
        </w:rPr>
      </w:pPr>
    </w:p>
    <w:p w14:paraId="5D85EE87" w14:textId="77777777" w:rsidR="00713AD8" w:rsidRDefault="00713AD8" w:rsidP="00804D7A">
      <w:pPr>
        <w:rPr>
          <w:b/>
        </w:rPr>
      </w:pPr>
    </w:p>
    <w:p w14:paraId="761C8B1B" w14:textId="77777777" w:rsidR="00713AD8" w:rsidRDefault="00713AD8" w:rsidP="00070DFF">
      <w:pPr>
        <w:outlineLvl w:val="0"/>
      </w:pPr>
      <w:r w:rsidRPr="00491EC3">
        <w:rPr>
          <w:b/>
        </w:rPr>
        <w:t>B</w:t>
      </w:r>
      <w:r w:rsidRPr="002A49C2">
        <w:rPr>
          <w:b/>
        </w:rPr>
        <w:t>. Čestné prohlášení II.</w:t>
      </w:r>
    </w:p>
    <w:p w14:paraId="40117163" w14:textId="77777777" w:rsidR="00713AD8" w:rsidRDefault="00713AD8" w:rsidP="00804D7A"/>
    <w:p w14:paraId="7837B010" w14:textId="77777777" w:rsidR="00713AD8" w:rsidRDefault="00713AD8" w:rsidP="00804D7A">
      <w:pPr>
        <w:jc w:val="both"/>
      </w:pPr>
      <w:r>
        <w:t>Prohlašuji, že dodržuji pravidla správné výrobní a hygienické praxe u potravinářských výrobků,</w:t>
      </w:r>
    </w:p>
    <w:p w14:paraId="0B6A527F" w14:textId="77777777" w:rsidR="00713AD8" w:rsidRDefault="00713AD8" w:rsidP="00804D7A">
      <w:pPr>
        <w:jc w:val="both"/>
      </w:pPr>
    </w:p>
    <w:p w14:paraId="08EB8F35" w14:textId="77777777" w:rsidR="00713AD8" w:rsidRPr="002A49C2" w:rsidRDefault="002A13AC" w:rsidP="00804D7A">
      <w:pPr>
        <w:jc w:val="both"/>
      </w:pPr>
      <w:r>
        <w:t>n</w:t>
      </w:r>
      <w:r w:rsidR="00713AD8">
        <w:t>ebo</w:t>
      </w:r>
      <w:r>
        <w:t xml:space="preserve"> </w:t>
      </w:r>
      <w:r w:rsidR="00713AD8">
        <w:t>pravidla správné zemědělské praxe u zemědělských výrobků.</w:t>
      </w:r>
    </w:p>
    <w:p w14:paraId="4FE19927" w14:textId="77777777" w:rsidR="00713AD8" w:rsidRDefault="00713AD8" w:rsidP="00804D7A">
      <w:pPr>
        <w:jc w:val="both"/>
      </w:pPr>
    </w:p>
    <w:p w14:paraId="1CBD5027" w14:textId="77777777" w:rsidR="00713AD8" w:rsidRDefault="00713AD8" w:rsidP="00804D7A"/>
    <w:p w14:paraId="25B8999F" w14:textId="77777777" w:rsidR="00713AD8" w:rsidRDefault="00713AD8" w:rsidP="00804D7A"/>
    <w:p w14:paraId="35EA3E1B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765D6760" w14:textId="77777777" w:rsidR="00713AD8" w:rsidRDefault="00713AD8" w:rsidP="00804D7A"/>
    <w:p w14:paraId="7853B858" w14:textId="77777777" w:rsidR="00713AD8" w:rsidRDefault="00713AD8" w:rsidP="00804D7A"/>
    <w:p w14:paraId="3ED40C84" w14:textId="77777777" w:rsidR="00713AD8" w:rsidRDefault="00713AD8" w:rsidP="00804D7A"/>
    <w:p w14:paraId="67F10A3A" w14:textId="77777777" w:rsidR="00713AD8" w:rsidRPr="002A49C2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3AC">
        <w:tab/>
      </w:r>
      <w:r w:rsidR="002A13AC">
        <w:tab/>
      </w:r>
      <w:r w:rsidRPr="002A49C2">
        <w:rPr>
          <w:u w:val="single"/>
        </w:rPr>
        <w:t>Podpis žadatele</w:t>
      </w:r>
    </w:p>
    <w:p w14:paraId="252250F4" w14:textId="77777777" w:rsidR="00713AD8" w:rsidRPr="00491EC3" w:rsidRDefault="00713AD8" w:rsidP="00804D7A">
      <w:r w:rsidRPr="00491EC3">
        <w:t xml:space="preserve"> </w:t>
      </w:r>
    </w:p>
    <w:sectPr w:rsidR="00713AD8" w:rsidRPr="00491EC3" w:rsidSect="00E870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3A95" w14:textId="77777777" w:rsidR="00227D39" w:rsidRDefault="00227D39">
      <w:r>
        <w:separator/>
      </w:r>
    </w:p>
  </w:endnote>
  <w:endnote w:type="continuationSeparator" w:id="0">
    <w:p w14:paraId="42D9FBBC" w14:textId="77777777" w:rsidR="00227D39" w:rsidRDefault="0022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85A1D" w14:textId="77777777" w:rsidR="00227D39" w:rsidRDefault="00227D39">
      <w:r>
        <w:separator/>
      </w:r>
    </w:p>
  </w:footnote>
  <w:footnote w:type="continuationSeparator" w:id="0">
    <w:p w14:paraId="655BD5AE" w14:textId="77777777" w:rsidR="00227D39" w:rsidRDefault="0022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D0E06" w14:textId="77777777" w:rsidR="00713AD8" w:rsidRPr="00612181" w:rsidRDefault="006A7A09">
    <w:pPr>
      <w:pStyle w:val="Zhlav"/>
    </w:pPr>
    <w:r>
      <w:rPr>
        <w:noProof/>
      </w:rPr>
      <w:drawing>
        <wp:inline distT="0" distB="0" distL="0" distR="0" wp14:anchorId="2AA1A4DE" wp14:editId="163EA5FA">
          <wp:extent cx="5638800" cy="904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04B3B"/>
    <w:rsid w:val="00047F7D"/>
    <w:rsid w:val="000605E1"/>
    <w:rsid w:val="000616BD"/>
    <w:rsid w:val="00070DFF"/>
    <w:rsid w:val="0009278E"/>
    <w:rsid w:val="000B25BB"/>
    <w:rsid w:val="00204B62"/>
    <w:rsid w:val="00227D39"/>
    <w:rsid w:val="00263939"/>
    <w:rsid w:val="0027635D"/>
    <w:rsid w:val="002A13AC"/>
    <w:rsid w:val="002A49C2"/>
    <w:rsid w:val="002D090D"/>
    <w:rsid w:val="00354452"/>
    <w:rsid w:val="00374693"/>
    <w:rsid w:val="00381DE5"/>
    <w:rsid w:val="00384087"/>
    <w:rsid w:val="003867DD"/>
    <w:rsid w:val="003A3232"/>
    <w:rsid w:val="003E0C84"/>
    <w:rsid w:val="00411D8D"/>
    <w:rsid w:val="0042519F"/>
    <w:rsid w:val="00491EC3"/>
    <w:rsid w:val="0050502E"/>
    <w:rsid w:val="0052618E"/>
    <w:rsid w:val="005C320A"/>
    <w:rsid w:val="00612181"/>
    <w:rsid w:val="00634BA5"/>
    <w:rsid w:val="00655DED"/>
    <w:rsid w:val="006A7A09"/>
    <w:rsid w:val="006C00EF"/>
    <w:rsid w:val="006F5A96"/>
    <w:rsid w:val="00713AD8"/>
    <w:rsid w:val="007A1D36"/>
    <w:rsid w:val="007C7080"/>
    <w:rsid w:val="00804D7A"/>
    <w:rsid w:val="00895E5B"/>
    <w:rsid w:val="00930680"/>
    <w:rsid w:val="00990AAE"/>
    <w:rsid w:val="00A572DB"/>
    <w:rsid w:val="00A677BF"/>
    <w:rsid w:val="00AA724B"/>
    <w:rsid w:val="00AF762D"/>
    <w:rsid w:val="00B30960"/>
    <w:rsid w:val="00B560A0"/>
    <w:rsid w:val="00B643B6"/>
    <w:rsid w:val="00B74D66"/>
    <w:rsid w:val="00B92A7F"/>
    <w:rsid w:val="00BB4245"/>
    <w:rsid w:val="00BB4A3C"/>
    <w:rsid w:val="00BF36F0"/>
    <w:rsid w:val="00CA730E"/>
    <w:rsid w:val="00CD426C"/>
    <w:rsid w:val="00CF3918"/>
    <w:rsid w:val="00D86F37"/>
    <w:rsid w:val="00DB7A2A"/>
    <w:rsid w:val="00E6443B"/>
    <w:rsid w:val="00E6642E"/>
    <w:rsid w:val="00E8705A"/>
    <w:rsid w:val="00EB0F70"/>
    <w:rsid w:val="00EF3E6E"/>
    <w:rsid w:val="00EF7D6D"/>
    <w:rsid w:val="00F06AD9"/>
    <w:rsid w:val="00F40DAE"/>
    <w:rsid w:val="00F4360B"/>
    <w:rsid w:val="00F55597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28E647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19F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519F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FC517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519F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070DFF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762D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955</Characters>
  <Application>Microsoft Office Word</Application>
  <DocSecurity>0</DocSecurity>
  <Lines>7</Lines>
  <Paragraphs>2</Paragraphs>
  <ScaleCrop>false</ScaleCrop>
  <Company>mze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2016-02-03T09:41:00Z</cp:lastPrinted>
  <dcterms:created xsi:type="dcterms:W3CDTF">2021-02-23T09:31:00Z</dcterms:created>
  <dcterms:modified xsi:type="dcterms:W3CDTF">2021-02-23T09:31:00Z</dcterms:modified>
</cp:coreProperties>
</file>