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8434" w14:textId="3E1B3CF4" w:rsidR="00AA5E97" w:rsidRPr="00F063A3" w:rsidRDefault="00AA5E97" w:rsidP="00F063A3">
      <w:pPr>
        <w:pStyle w:val="Nadpis2"/>
        <w:rPr>
          <w:rFonts w:ascii="Verdana" w:hAnsi="Verdana" w:cs="Arial"/>
          <w:b w:val="0"/>
          <w:noProof/>
        </w:rPr>
      </w:pPr>
      <w:r w:rsidRPr="00B30960">
        <w:rPr>
          <w:rFonts w:ascii="Verdana" w:hAnsi="Verdana" w:cs="Arial"/>
          <w:b w:val="0"/>
          <w:noProof/>
        </w:rPr>
        <w:t xml:space="preserve"> </w:t>
      </w:r>
      <w:r w:rsidRPr="00557ECC">
        <w:rPr>
          <w:rFonts w:cs="Arial"/>
          <w:sz w:val="22"/>
          <w:szCs w:val="22"/>
        </w:rPr>
        <w:t>Obecné podmínky</w:t>
      </w:r>
      <w:r>
        <w:rPr>
          <w:rFonts w:cs="Arial"/>
          <w:sz w:val="22"/>
          <w:szCs w:val="22"/>
        </w:rPr>
        <w:t xml:space="preserve"> </w:t>
      </w:r>
      <w:r w:rsidRPr="00557ECC">
        <w:rPr>
          <w:rFonts w:cs="Arial"/>
          <w:noProof/>
          <w:sz w:val="22"/>
          <w:szCs w:val="22"/>
        </w:rPr>
        <w:t>– část A</w:t>
      </w:r>
      <w:r w:rsidR="00A31608">
        <w:rPr>
          <w:rFonts w:cs="Arial"/>
          <w:noProof/>
          <w:sz w:val="22"/>
          <w:szCs w:val="22"/>
        </w:rPr>
        <w:t xml:space="preserve"> - 2025</w:t>
      </w:r>
    </w:p>
    <w:p w14:paraId="16B0911B" w14:textId="77777777" w:rsidR="00AA5E97" w:rsidRPr="00245EE7" w:rsidRDefault="00AA5E97" w:rsidP="00D9423A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</w:t>
      </w:r>
    </w:p>
    <w:p w14:paraId="0EBB6505" w14:textId="77777777" w:rsidR="00AA5E97" w:rsidRPr="00245EE7" w:rsidRDefault="00AA5E97" w:rsidP="00D9423A">
      <w:pPr>
        <w:rPr>
          <w:rFonts w:ascii="Verdana" w:hAnsi="Verdana" w:cs="Arial"/>
          <w:b/>
        </w:rPr>
      </w:pPr>
      <w:r w:rsidRPr="00245EE7">
        <w:rPr>
          <w:rFonts w:ascii="Verdana" w:hAnsi="Verdana" w:cs="Arial"/>
          <w:b/>
        </w:rPr>
        <w:t>Identifikační údaje</w:t>
      </w:r>
    </w:p>
    <w:p w14:paraId="461F2ABC" w14:textId="77777777" w:rsidR="00AA5E97" w:rsidRPr="009818D5" w:rsidRDefault="00AA5E97" w:rsidP="00D9423A">
      <w:pPr>
        <w:pStyle w:val="Titulek"/>
        <w:rPr>
          <w:sz w:val="24"/>
        </w:rPr>
      </w:pPr>
    </w:p>
    <w:p w14:paraId="34B757CC" w14:textId="77777777" w:rsidR="00AA5E97" w:rsidRPr="005629A9" w:rsidRDefault="00AA5E97" w:rsidP="00D9423A">
      <w:pPr>
        <w:pStyle w:val="Titulek"/>
        <w:rPr>
          <w:rFonts w:ascii="Arial" w:hAnsi="Arial"/>
          <w:sz w:val="24"/>
        </w:rPr>
      </w:pPr>
      <w:r w:rsidRPr="005629A9">
        <w:rPr>
          <w:rFonts w:ascii="Arial" w:hAnsi="Arial"/>
          <w:sz w:val="24"/>
        </w:rPr>
        <w:t>Žadatel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86"/>
        <w:gridCol w:w="200"/>
        <w:gridCol w:w="855"/>
        <w:gridCol w:w="583"/>
        <w:gridCol w:w="142"/>
        <w:gridCol w:w="38"/>
        <w:gridCol w:w="125"/>
        <w:gridCol w:w="134"/>
        <w:gridCol w:w="1023"/>
        <w:gridCol w:w="170"/>
        <w:gridCol w:w="176"/>
        <w:gridCol w:w="180"/>
        <w:gridCol w:w="497"/>
        <w:gridCol w:w="722"/>
        <w:gridCol w:w="162"/>
        <w:gridCol w:w="49"/>
        <w:gridCol w:w="88"/>
        <w:gridCol w:w="92"/>
        <w:gridCol w:w="78"/>
        <w:gridCol w:w="170"/>
        <w:gridCol w:w="682"/>
        <w:gridCol w:w="517"/>
        <w:gridCol w:w="180"/>
        <w:gridCol w:w="325"/>
        <w:gridCol w:w="1298"/>
      </w:tblGrid>
      <w:tr w:rsidR="00AA5E97" w14:paraId="1D0E045A" w14:textId="77777777" w:rsidTr="00245EE7">
        <w:trPr>
          <w:cantSplit/>
          <w:trHeight w:val="498"/>
        </w:trPr>
        <w:tc>
          <w:tcPr>
            <w:tcW w:w="10287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FFD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 Obchodní jméno právnické osoby, dle výpisu z obchodního rejstříku (PO)</w:t>
            </w:r>
          </w:p>
          <w:p w14:paraId="12977A8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84376D0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31DC2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6D6E4A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:rsidRPr="00A469C9" w14:paraId="7576C5F2" w14:textId="77777777">
        <w:trPr>
          <w:cantSplit/>
        </w:trPr>
        <w:tc>
          <w:tcPr>
            <w:tcW w:w="3439" w:type="dxa"/>
            <w:gridSpan w:val="5"/>
            <w:tcBorders>
              <w:bottom w:val="single" w:sz="12" w:space="0" w:color="auto"/>
            </w:tcBorders>
          </w:tcPr>
          <w:p w14:paraId="3DC9C0F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7FFBCBFE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79CDC56F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38" w:type="dxa"/>
            <w:gridSpan w:val="10"/>
          </w:tcPr>
          <w:p w14:paraId="661C1E65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80" w:type="dxa"/>
            <w:gridSpan w:val="2"/>
            <w:tcBorders>
              <w:left w:val="nil"/>
            </w:tcBorders>
          </w:tcPr>
          <w:p w14:paraId="5FC6F84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250" w:type="dxa"/>
            <w:gridSpan w:val="7"/>
          </w:tcPr>
          <w:p w14:paraId="6F2EE792" w14:textId="77777777" w:rsidR="00AA5E97" w:rsidRPr="00A469C9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46B6806" w14:textId="77777777">
        <w:trPr>
          <w:cantSplit/>
        </w:trPr>
        <w:tc>
          <w:tcPr>
            <w:tcW w:w="34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C32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 Rodné číslo (FO)</w:t>
            </w:r>
          </w:p>
          <w:p w14:paraId="2E0ED0AF" w14:textId="77777777" w:rsidR="00AA5E97" w:rsidRPr="00600639" w:rsidRDefault="00AA5E97" w:rsidP="00D9423A">
            <w:pPr>
              <w:rPr>
                <w:rFonts w:ascii="Arial" w:hAnsi="Arial"/>
                <w:sz w:val="16"/>
                <w:szCs w:val="16"/>
              </w:rPr>
            </w:pPr>
          </w:p>
          <w:p w14:paraId="0968A18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</w:tcPr>
          <w:p w14:paraId="0E0A0E6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3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7C5D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 IČ</w:t>
            </w:r>
          </w:p>
          <w:p w14:paraId="1ACD679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2"/>
          </w:tcPr>
          <w:p w14:paraId="550C560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C8D7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 DIČ</w:t>
            </w:r>
          </w:p>
          <w:p w14:paraId="74DC59B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</w:tr>
      <w:tr w:rsidR="00AA5E97" w14:paraId="2DFB6335" w14:textId="77777777">
        <w:trPr>
          <w:cantSplit/>
        </w:trPr>
        <w:tc>
          <w:tcPr>
            <w:tcW w:w="4901" w:type="dxa"/>
            <w:gridSpan w:val="10"/>
          </w:tcPr>
          <w:p w14:paraId="6782893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5D6F76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72DEA80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044" w:type="dxa"/>
            <w:gridSpan w:val="9"/>
          </w:tcPr>
          <w:p w14:paraId="62E1CEF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14:paraId="0BCCD3B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002" w:type="dxa"/>
            <w:gridSpan w:val="5"/>
          </w:tcPr>
          <w:p w14:paraId="4BE1BC2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481D70D8" w14:textId="77777777">
        <w:trPr>
          <w:cantSplit/>
        </w:trPr>
        <w:tc>
          <w:tcPr>
            <w:tcW w:w="1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9AF9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5. Titul před (FO, PO)</w:t>
            </w:r>
          </w:p>
          <w:p w14:paraId="1471E45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70517E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17763F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00" w:type="dxa"/>
          </w:tcPr>
          <w:p w14:paraId="5C43A03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6973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 Příjmení žadatele (FO), zástupce (PO)</w:t>
            </w:r>
          </w:p>
          <w:p w14:paraId="5FC38BC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6BD6C5C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0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E7E1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 Jméno žadatele (FO), zástupce (PO)</w:t>
            </w:r>
          </w:p>
        </w:tc>
        <w:tc>
          <w:tcPr>
            <w:tcW w:w="180" w:type="dxa"/>
          </w:tcPr>
          <w:p w14:paraId="0EE8430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0583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 Titul za (FO, FO)</w:t>
            </w:r>
          </w:p>
        </w:tc>
      </w:tr>
      <w:tr w:rsidR="00AA5E97" w14:paraId="51AAD0D0" w14:textId="77777777">
        <w:tc>
          <w:tcPr>
            <w:tcW w:w="1515" w:type="dxa"/>
          </w:tcPr>
          <w:p w14:paraId="2C7EEA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  <w:p w14:paraId="1C04AB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3"/>
          </w:tcPr>
          <w:p w14:paraId="7A4656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7765240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E245AE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53BFACC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B5420F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4"/>
          </w:tcPr>
          <w:p w14:paraId="65807E7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D7F743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298" w:type="dxa"/>
          </w:tcPr>
          <w:p w14:paraId="6D9A408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6408E85" w14:textId="77777777" w:rsidTr="00614738">
        <w:trPr>
          <w:cantSplit/>
          <w:trHeight w:val="182"/>
        </w:trPr>
        <w:tc>
          <w:tcPr>
            <w:tcW w:w="35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99DF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 Obec (město)</w:t>
            </w:r>
          </w:p>
          <w:p w14:paraId="6ECD135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C6C0D4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84655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                                                                                   </w:t>
            </w:r>
          </w:p>
        </w:tc>
        <w:tc>
          <w:tcPr>
            <w:tcW w:w="16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5680B9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90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51E9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10. Část obce (městská část)</w:t>
            </w:r>
          </w:p>
        </w:tc>
        <w:tc>
          <w:tcPr>
            <w:tcW w:w="162" w:type="dxa"/>
            <w:tcBorders>
              <w:left w:val="single" w:sz="12" w:space="0" w:color="auto"/>
              <w:right w:val="single" w:sz="12" w:space="0" w:color="auto"/>
            </w:tcBorders>
          </w:tcPr>
          <w:p w14:paraId="35C3313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47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2F05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 Okres</w:t>
            </w:r>
          </w:p>
          <w:p w14:paraId="4F0AA3F3" w14:textId="77777777" w:rsidR="00AA5E97" w:rsidRDefault="00AA5E97" w:rsidP="00D9423A">
            <w:pPr>
              <w:ind w:right="-648"/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537" w:tblpY="1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672"/>
        <w:gridCol w:w="180"/>
        <w:gridCol w:w="180"/>
        <w:gridCol w:w="309"/>
        <w:gridCol w:w="231"/>
        <w:gridCol w:w="180"/>
        <w:gridCol w:w="611"/>
        <w:gridCol w:w="1023"/>
        <w:gridCol w:w="1023"/>
        <w:gridCol w:w="403"/>
        <w:gridCol w:w="180"/>
        <w:gridCol w:w="438"/>
        <w:gridCol w:w="835"/>
        <w:gridCol w:w="170"/>
        <w:gridCol w:w="17"/>
        <w:gridCol w:w="1022"/>
        <w:gridCol w:w="1357"/>
      </w:tblGrid>
      <w:tr w:rsidR="00AA5E97" w14:paraId="70C195EB" w14:textId="77777777" w:rsidTr="00614738">
        <w:tc>
          <w:tcPr>
            <w:tcW w:w="2117" w:type="dxa"/>
            <w:gridSpan w:val="2"/>
          </w:tcPr>
          <w:p w14:paraId="55A87E13" w14:textId="77777777" w:rsidR="00AA5E97" w:rsidRPr="009818D5" w:rsidRDefault="00AA5E97" w:rsidP="00614738">
            <w:pPr>
              <w:rPr>
                <w:sz w:val="10"/>
              </w:rPr>
            </w:pPr>
          </w:p>
        </w:tc>
        <w:tc>
          <w:tcPr>
            <w:tcW w:w="360" w:type="dxa"/>
            <w:gridSpan w:val="2"/>
          </w:tcPr>
          <w:p w14:paraId="3BF97F1C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</w:tcPr>
          <w:p w14:paraId="6D8E37B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70" w:type="dxa"/>
          </w:tcPr>
          <w:p w14:paraId="03FBC8C4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</w:tcPr>
          <w:p w14:paraId="6D51A8B2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3C57CCFE" w14:textId="77777777" w:rsidTr="00614738">
        <w:tc>
          <w:tcPr>
            <w:tcW w:w="2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14FE2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 PSČ</w:t>
            </w:r>
          </w:p>
          <w:p w14:paraId="40826027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  <w:p w14:paraId="64AF83D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</w:tcPr>
          <w:p w14:paraId="3C61E0D7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523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7D1D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 Ulice</w:t>
            </w:r>
          </w:p>
        </w:tc>
        <w:tc>
          <w:tcPr>
            <w:tcW w:w="170" w:type="dxa"/>
          </w:tcPr>
          <w:p w14:paraId="77FB6F5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23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A4F98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 Číslo popisné/orientační)</w:t>
            </w:r>
          </w:p>
          <w:p w14:paraId="4EFC33B0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</w:tr>
      <w:tr w:rsidR="00AA5E97" w14:paraId="6E33A2A3" w14:textId="77777777" w:rsidTr="00614738">
        <w:tc>
          <w:tcPr>
            <w:tcW w:w="1445" w:type="dxa"/>
          </w:tcPr>
          <w:p w14:paraId="0F5FEEE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  <w:p w14:paraId="6E5C404C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41" w:type="dxa"/>
            <w:gridSpan w:val="4"/>
          </w:tcPr>
          <w:p w14:paraId="641B8889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0F51E363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8D0ADB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4E64EB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7267D165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3"/>
          </w:tcPr>
          <w:p w14:paraId="13D911FF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</w:tcPr>
          <w:p w14:paraId="09941252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  <w:tc>
          <w:tcPr>
            <w:tcW w:w="1357" w:type="dxa"/>
          </w:tcPr>
          <w:p w14:paraId="108F8D7D" w14:textId="77777777" w:rsidR="00AA5E97" w:rsidRDefault="00AA5E97" w:rsidP="00614738">
            <w:pPr>
              <w:rPr>
                <w:rFonts w:ascii="Arial" w:hAnsi="Arial"/>
                <w:sz w:val="6"/>
              </w:rPr>
            </w:pPr>
          </w:p>
        </w:tc>
      </w:tr>
      <w:tr w:rsidR="00AA5E97" w14:paraId="0D8E049C" w14:textId="77777777" w:rsidTr="00614738">
        <w:tc>
          <w:tcPr>
            <w:tcW w:w="30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34A30" w14:textId="7A614ADC" w:rsidR="00AA5E97" w:rsidRDefault="00AA5E97" w:rsidP="00614738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6"/>
              </w:rPr>
              <w:t>15. Telefon</w:t>
            </w:r>
            <w:r w:rsidR="00CB5CC9">
              <w:rPr>
                <w:rFonts w:ascii="Arial" w:hAnsi="Arial"/>
                <w:sz w:val="16"/>
              </w:rPr>
              <w:t xml:space="preserve"> 1 (mobil)</w:t>
            </w:r>
            <w:r>
              <w:rPr>
                <w:rFonts w:ascii="Arial" w:hAnsi="Arial"/>
                <w:sz w:val="10"/>
              </w:rPr>
              <w:t xml:space="preserve"> </w:t>
            </w:r>
          </w:p>
          <w:p w14:paraId="097200C3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7593ECD6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  <w:p w14:paraId="46F1D031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45CCCAC8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C3279" w14:textId="7DC8F48D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16. </w:t>
            </w:r>
            <w:r w:rsidR="00CB5CC9">
              <w:rPr>
                <w:rFonts w:ascii="Arial" w:hAnsi="Arial"/>
                <w:sz w:val="16"/>
              </w:rPr>
              <w:t>Telefon 2 (mobil)</w:t>
            </w:r>
          </w:p>
        </w:tc>
        <w:tc>
          <w:tcPr>
            <w:tcW w:w="180" w:type="dxa"/>
          </w:tcPr>
          <w:p w14:paraId="0979214E" w14:textId="77777777" w:rsidR="00AA5E97" w:rsidRDefault="00AA5E97" w:rsidP="00614738">
            <w:pPr>
              <w:rPr>
                <w:rFonts w:ascii="Arial" w:hAnsi="Arial"/>
                <w:sz w:val="10"/>
              </w:rPr>
            </w:pPr>
          </w:p>
        </w:tc>
        <w:tc>
          <w:tcPr>
            <w:tcW w:w="38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F5C8B" w14:textId="77777777" w:rsidR="00AA5E97" w:rsidRDefault="00AA5E97" w:rsidP="0061473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17. </w:t>
            </w:r>
            <w:r w:rsidRPr="00614738">
              <w:rPr>
                <w:rFonts w:ascii="Arial" w:hAnsi="Arial"/>
                <w:b/>
                <w:sz w:val="16"/>
              </w:rPr>
              <w:t>Emailová</w:t>
            </w:r>
            <w:r>
              <w:rPr>
                <w:rFonts w:ascii="Arial" w:hAnsi="Arial"/>
                <w:sz w:val="16"/>
              </w:rPr>
              <w:t xml:space="preserve"> adresa </w:t>
            </w:r>
          </w:p>
        </w:tc>
      </w:tr>
      <w:tr w:rsidR="00AA5E97" w14:paraId="4C3EC41B" w14:textId="77777777" w:rsidTr="00614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2"/>
          <w:wBefore w:w="6437" w:type="dxa"/>
          <w:trHeight w:val="495"/>
        </w:trPr>
        <w:tc>
          <w:tcPr>
            <w:tcW w:w="3839" w:type="dxa"/>
            <w:gridSpan w:val="6"/>
          </w:tcPr>
          <w:p w14:paraId="1C538C6C" w14:textId="77777777" w:rsidR="00AA5E97" w:rsidRPr="00614738" w:rsidRDefault="00AA5E97" w:rsidP="0061473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18. Webové stránky</w:t>
            </w:r>
          </w:p>
        </w:tc>
      </w:tr>
    </w:tbl>
    <w:p w14:paraId="1EF6147B" w14:textId="77777777" w:rsidR="00AA5E97" w:rsidRDefault="00AA5E97" w:rsidP="00D9423A">
      <w:pPr>
        <w:rPr>
          <w:rFonts w:ascii="Arial" w:hAnsi="Arial"/>
          <w:sz w:val="10"/>
        </w:rPr>
      </w:pPr>
    </w:p>
    <w:p w14:paraId="617C6FE6" w14:textId="77777777" w:rsidR="00AA5E97" w:rsidRPr="00F141EF" w:rsidRDefault="00AA5E97" w:rsidP="00D9423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7DDDB3C0" w14:textId="77777777" w:rsidR="00AA5E97" w:rsidRPr="005629A9" w:rsidRDefault="00AA5E97" w:rsidP="00D9423A">
      <w:pPr>
        <w:pStyle w:val="Titulek"/>
        <w:rPr>
          <w:rFonts w:ascii="Arial" w:hAnsi="Arial"/>
          <w:sz w:val="20"/>
        </w:rPr>
      </w:pPr>
      <w:r>
        <w:rPr>
          <w:rFonts w:ascii="Arial" w:hAnsi="Arial"/>
          <w:sz w:val="24"/>
        </w:rPr>
        <w:t>Adresa pro doručování</w:t>
      </w:r>
      <w:r w:rsidR="00142FB2">
        <w:rPr>
          <w:rFonts w:ascii="Arial" w:hAnsi="Arial"/>
          <w:sz w:val="24"/>
        </w:rPr>
        <w:t xml:space="preserve"> </w:t>
      </w:r>
      <w:r w:rsidR="00142FB2" w:rsidRPr="00142FB2">
        <w:rPr>
          <w:rFonts w:ascii="Arial" w:hAnsi="Arial"/>
          <w:sz w:val="22"/>
          <w:szCs w:val="18"/>
        </w:rPr>
        <w:t>(pokud se liší od adresy uvedené v identifikačních údajích)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09"/>
        <w:gridCol w:w="179"/>
        <w:gridCol w:w="173"/>
        <w:gridCol w:w="360"/>
        <w:gridCol w:w="1021"/>
        <w:gridCol w:w="69"/>
        <w:gridCol w:w="180"/>
        <w:gridCol w:w="772"/>
        <w:gridCol w:w="128"/>
        <w:gridCol w:w="160"/>
        <w:gridCol w:w="141"/>
        <w:gridCol w:w="178"/>
        <w:gridCol w:w="416"/>
        <w:gridCol w:w="286"/>
        <w:gridCol w:w="79"/>
        <w:gridCol w:w="180"/>
        <w:gridCol w:w="355"/>
        <w:gridCol w:w="122"/>
        <w:gridCol w:w="61"/>
        <w:gridCol w:w="226"/>
        <w:gridCol w:w="734"/>
        <w:gridCol w:w="288"/>
        <w:gridCol w:w="85"/>
        <w:gridCol w:w="160"/>
        <w:gridCol w:w="490"/>
        <w:gridCol w:w="286"/>
        <w:gridCol w:w="1023"/>
        <w:gridCol w:w="310"/>
      </w:tblGrid>
      <w:tr w:rsidR="00AA5E97" w14:paraId="071D3689" w14:textId="77777777">
        <w:trPr>
          <w:cantSplit/>
        </w:trPr>
        <w:tc>
          <w:tcPr>
            <w:tcW w:w="1028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5CDD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 Obchodní jméno právnické osoby</w:t>
            </w:r>
          </w:p>
          <w:p w14:paraId="39F6FCD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534E73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39F08B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</w:tr>
      <w:tr w:rsidR="00AA5E97" w14:paraId="285D5929" w14:textId="77777777">
        <w:tc>
          <w:tcPr>
            <w:tcW w:w="1516" w:type="dxa"/>
          </w:tcPr>
          <w:p w14:paraId="06C1DD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564D90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</w:tcPr>
          <w:p w14:paraId="78BA24A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181CFC6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5"/>
          </w:tcPr>
          <w:p w14:paraId="2B0AC35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5"/>
          </w:tcPr>
          <w:p w14:paraId="56F3EF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3"/>
          </w:tcPr>
          <w:p w14:paraId="6736776D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4"/>
          </w:tcPr>
          <w:p w14:paraId="2F90909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19" w:type="dxa"/>
            <w:gridSpan w:val="3"/>
          </w:tcPr>
          <w:p w14:paraId="58073A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2B03ECF" w14:textId="77777777">
        <w:trPr>
          <w:cantSplit/>
        </w:trPr>
        <w:tc>
          <w:tcPr>
            <w:tcW w:w="2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246F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 Titul před (</w:t>
            </w:r>
            <w:proofErr w:type="gramStart"/>
            <w:r>
              <w:rPr>
                <w:rFonts w:ascii="Arial" w:hAnsi="Arial"/>
                <w:sz w:val="16"/>
              </w:rPr>
              <w:t>FO,PO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  <w:p w14:paraId="43DA7A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FABC61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6BDA7BC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3" w:type="dxa"/>
          </w:tcPr>
          <w:p w14:paraId="37CC4A7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1C0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21. Příjmení (FO), zástupce (PO)</w:t>
            </w:r>
          </w:p>
        </w:tc>
        <w:tc>
          <w:tcPr>
            <w:tcW w:w="178" w:type="dxa"/>
          </w:tcPr>
          <w:p w14:paraId="49AD3B3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8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5A4C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 Jméno (FO), zástupce (PO)</w:t>
            </w:r>
          </w:p>
        </w:tc>
        <w:tc>
          <w:tcPr>
            <w:tcW w:w="160" w:type="dxa"/>
          </w:tcPr>
          <w:p w14:paraId="5A4FC43B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7E606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 Titul za (FO, PO)</w:t>
            </w:r>
          </w:p>
        </w:tc>
      </w:tr>
      <w:tr w:rsidR="00AA5E97" w14:paraId="68193E80" w14:textId="77777777">
        <w:trPr>
          <w:cantSplit/>
        </w:trPr>
        <w:tc>
          <w:tcPr>
            <w:tcW w:w="2004" w:type="dxa"/>
            <w:gridSpan w:val="3"/>
          </w:tcPr>
          <w:p w14:paraId="2E6661B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3" w:type="dxa"/>
          </w:tcPr>
          <w:p w14:paraId="28C087F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1" w:type="dxa"/>
            <w:gridSpan w:val="8"/>
          </w:tcPr>
          <w:p w14:paraId="7D2E108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78" w:type="dxa"/>
          </w:tcPr>
          <w:p w14:paraId="6B3D3B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832" w:type="dxa"/>
            <w:gridSpan w:val="11"/>
          </w:tcPr>
          <w:p w14:paraId="272ECDA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993577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2109" w:type="dxa"/>
            <w:gridSpan w:val="4"/>
          </w:tcPr>
          <w:p w14:paraId="348EDF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76CF92EF" w14:textId="77777777">
        <w:trPr>
          <w:cantSplit/>
          <w:trHeight w:val="525"/>
        </w:trPr>
        <w:tc>
          <w:tcPr>
            <w:tcW w:w="1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F90D0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 PSČ</w:t>
            </w:r>
          </w:p>
          <w:p w14:paraId="57E34D0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460E3093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296A51FE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79" w:type="dxa"/>
          </w:tcPr>
          <w:p w14:paraId="6ED847E6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49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3F7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 Obec (město) a kraj</w:t>
            </w:r>
          </w:p>
          <w:p w14:paraId="33CE63EA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183" w:type="dxa"/>
            <w:gridSpan w:val="2"/>
          </w:tcPr>
          <w:p w14:paraId="0FDBDDF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36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E9A3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26. Část obce </w:t>
            </w:r>
            <w:proofErr w:type="gramStart"/>
            <w:r>
              <w:rPr>
                <w:rFonts w:ascii="Arial" w:hAnsi="Arial"/>
                <w:sz w:val="16"/>
              </w:rPr>
              <w:t>( městská</w:t>
            </w:r>
            <w:proofErr w:type="gramEnd"/>
            <w:r>
              <w:rPr>
                <w:rFonts w:ascii="Arial" w:hAnsi="Arial"/>
                <w:sz w:val="16"/>
              </w:rPr>
              <w:t xml:space="preserve"> část)</w:t>
            </w:r>
          </w:p>
        </w:tc>
      </w:tr>
      <w:tr w:rsidR="00AA5E97" w14:paraId="1F6A15D7" w14:textId="77777777">
        <w:trPr>
          <w:gridAfter w:val="1"/>
          <w:wAfter w:w="310" w:type="dxa"/>
          <w:trHeight w:val="50"/>
        </w:trPr>
        <w:tc>
          <w:tcPr>
            <w:tcW w:w="1516" w:type="dxa"/>
          </w:tcPr>
          <w:p w14:paraId="1444E24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3191" w:type="dxa"/>
            <w:gridSpan w:val="9"/>
          </w:tcPr>
          <w:p w14:paraId="31AA4C3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6D3A7BD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77AE11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6"/>
          </w:tcPr>
          <w:p w14:paraId="6BE4CA8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2" w:type="dxa"/>
            <w:gridSpan w:val="2"/>
          </w:tcPr>
          <w:p w14:paraId="4339A72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1" w:type="dxa"/>
            <w:gridSpan w:val="4"/>
          </w:tcPr>
          <w:p w14:paraId="15CF74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2AF054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FD160FD" w14:textId="77777777">
        <w:trPr>
          <w:cantSplit/>
          <w:trHeight w:val="525"/>
        </w:trPr>
        <w:tc>
          <w:tcPr>
            <w:tcW w:w="3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4908D" w14:textId="77777777" w:rsidR="00AA5E97" w:rsidRPr="007951F3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 Ulice</w:t>
            </w:r>
          </w:p>
        </w:tc>
        <w:tc>
          <w:tcPr>
            <w:tcW w:w="180" w:type="dxa"/>
          </w:tcPr>
          <w:p w14:paraId="4CBA5AF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21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DB12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 Číslo popisné/orientační</w:t>
            </w:r>
          </w:p>
        </w:tc>
        <w:tc>
          <w:tcPr>
            <w:tcW w:w="180" w:type="dxa"/>
          </w:tcPr>
          <w:p w14:paraId="40C3FD42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9DE6" w14:textId="1D076D0A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29. Telefon </w:t>
            </w:r>
          </w:p>
        </w:tc>
      </w:tr>
    </w:tbl>
    <w:p w14:paraId="3E829AFC" w14:textId="79B06CBA" w:rsidR="00AA5E97" w:rsidRPr="009818D5" w:rsidRDefault="00AA5E97" w:rsidP="00CB5CC9">
      <w:pPr>
        <w:ind w:right="-144"/>
        <w:rPr>
          <w:b/>
        </w:rPr>
      </w:pPr>
      <w:r>
        <w:rPr>
          <w:rFonts w:ascii="Arial" w:hAnsi="Arial"/>
          <w:b/>
        </w:rPr>
        <w:t>Adresa výrobny – provozovny</w:t>
      </w:r>
      <w:r w:rsidR="0024080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(podle činnosti v</w:t>
      </w:r>
      <w:r w:rsidRPr="00557ECC">
        <w:rPr>
          <w:rFonts w:ascii="Arial" w:hAnsi="Arial" w:cs="Arial"/>
          <w:b/>
        </w:rPr>
        <w:t>e vztahu k účelu udělení značek)</w:t>
      </w:r>
    </w:p>
    <w:tbl>
      <w:tblPr>
        <w:tblW w:w="1028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930"/>
        <w:gridCol w:w="180"/>
        <w:gridCol w:w="1980"/>
        <w:gridCol w:w="160"/>
        <w:gridCol w:w="20"/>
        <w:gridCol w:w="1003"/>
        <w:gridCol w:w="1023"/>
        <w:gridCol w:w="1023"/>
        <w:gridCol w:w="1023"/>
        <w:gridCol w:w="428"/>
      </w:tblGrid>
      <w:tr w:rsidR="00AA5E97" w14:paraId="7AEDD5CD" w14:textId="77777777">
        <w:trPr>
          <w:cantSplit/>
        </w:trPr>
        <w:tc>
          <w:tcPr>
            <w:tcW w:w="3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07D8E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 Ulice</w:t>
            </w:r>
          </w:p>
          <w:p w14:paraId="635D796A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1407C6A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  <w:p w14:paraId="095BD047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</w:tcPr>
          <w:p w14:paraId="2251F9B4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33E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 Číslo popisné</w:t>
            </w:r>
          </w:p>
        </w:tc>
        <w:tc>
          <w:tcPr>
            <w:tcW w:w="180" w:type="dxa"/>
            <w:gridSpan w:val="2"/>
          </w:tcPr>
          <w:p w14:paraId="1D05D428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8B9D5" w14:textId="77777777" w:rsidR="00AA5E97" w:rsidRPr="009818D5" w:rsidRDefault="00AA5E97" w:rsidP="00D9423A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32. Obec (Okres)</w:t>
            </w:r>
          </w:p>
        </w:tc>
      </w:tr>
      <w:tr w:rsidR="00AA5E97" w14:paraId="1B31CEA4" w14:textId="77777777">
        <w:trPr>
          <w:gridAfter w:val="1"/>
          <w:wAfter w:w="428" w:type="dxa"/>
        </w:trPr>
        <w:tc>
          <w:tcPr>
            <w:tcW w:w="1517" w:type="dxa"/>
          </w:tcPr>
          <w:p w14:paraId="113006D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A8453F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41969C2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49F1413C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760760F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A9E006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A8353C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1AE777C1" w14:textId="77777777">
        <w:trPr>
          <w:gridAfter w:val="1"/>
          <w:wAfter w:w="428" w:type="dxa"/>
        </w:trPr>
        <w:tc>
          <w:tcPr>
            <w:tcW w:w="1517" w:type="dxa"/>
          </w:tcPr>
          <w:p w14:paraId="60D118D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50B37B0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108288F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7ACE3184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34E8C7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76F804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5B9915D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B750913" w14:textId="77777777">
        <w:trPr>
          <w:gridAfter w:val="1"/>
          <w:wAfter w:w="428" w:type="dxa"/>
        </w:trPr>
        <w:tc>
          <w:tcPr>
            <w:tcW w:w="1517" w:type="dxa"/>
          </w:tcPr>
          <w:p w14:paraId="3CE9E5C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741FF141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08774A2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36426E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4359EB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815FBA3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2E63886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0CEB43B" w14:textId="77777777">
        <w:trPr>
          <w:gridAfter w:val="1"/>
          <w:wAfter w:w="428" w:type="dxa"/>
        </w:trPr>
        <w:tc>
          <w:tcPr>
            <w:tcW w:w="1517" w:type="dxa"/>
          </w:tcPr>
          <w:p w14:paraId="13E9EB15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FEC3B8E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4B56F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6F84900A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96D587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748A8CA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02430976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3D8A006E" w14:textId="77777777">
        <w:trPr>
          <w:cantSplit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5166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33.  </w:t>
            </w:r>
            <w:r w:rsidRPr="0084794E">
              <w:rPr>
                <w:rFonts w:ascii="Arial" w:hAnsi="Arial"/>
              </w:rPr>
              <w:t>V</w:t>
            </w:r>
          </w:p>
          <w:p w14:paraId="1399252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75339B7D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1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7E10571" w14:textId="77777777" w:rsidR="00AA5E97" w:rsidRDefault="00AA5E97" w:rsidP="00D9423A">
            <w:pPr>
              <w:rPr>
                <w:rFonts w:ascii="Arial" w:hAnsi="Arial"/>
                <w:sz w:val="10"/>
              </w:rPr>
            </w:pPr>
          </w:p>
        </w:tc>
        <w:tc>
          <w:tcPr>
            <w:tcW w:w="4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AA3C7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34. </w:t>
            </w:r>
            <w:r w:rsidRPr="002133CC">
              <w:rPr>
                <w:rFonts w:ascii="Arial" w:hAnsi="Arial"/>
                <w:sz w:val="20"/>
                <w:szCs w:val="20"/>
              </w:rPr>
              <w:t>Dne</w:t>
            </w:r>
          </w:p>
        </w:tc>
      </w:tr>
      <w:tr w:rsidR="00AA5E97" w14:paraId="62D8A5DE" w14:textId="77777777">
        <w:trPr>
          <w:gridAfter w:val="1"/>
          <w:wAfter w:w="428" w:type="dxa"/>
        </w:trPr>
        <w:tc>
          <w:tcPr>
            <w:tcW w:w="1517" w:type="dxa"/>
          </w:tcPr>
          <w:p w14:paraId="723F4E9B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4090" w:type="dxa"/>
            <w:gridSpan w:val="3"/>
          </w:tcPr>
          <w:p w14:paraId="01B7779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14:paraId="76728E79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  <w:gridSpan w:val="2"/>
          </w:tcPr>
          <w:p w14:paraId="23D0BCE2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19EAFD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670BD158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  <w:tc>
          <w:tcPr>
            <w:tcW w:w="1023" w:type="dxa"/>
          </w:tcPr>
          <w:p w14:paraId="4B6AFF80" w14:textId="77777777" w:rsidR="00AA5E97" w:rsidRDefault="00AA5E97" w:rsidP="00D9423A">
            <w:pPr>
              <w:rPr>
                <w:rFonts w:ascii="Arial" w:hAnsi="Arial"/>
                <w:sz w:val="6"/>
              </w:rPr>
            </w:pPr>
          </w:p>
        </w:tc>
      </w:tr>
      <w:tr w:rsidR="00AA5E97" w14:paraId="6F2CD8AF" w14:textId="77777777" w:rsidTr="00964F70">
        <w:trPr>
          <w:cantSplit/>
          <w:trHeight w:val="1455"/>
        </w:trPr>
        <w:tc>
          <w:tcPr>
            <w:tcW w:w="56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6023B8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 Podpis(y) statutárních zástupců</w:t>
            </w:r>
          </w:p>
          <w:p w14:paraId="7F471D29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636AD7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5AAAC7D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4C2443F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BC1125C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08EA155D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17423E45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  <w:p w14:paraId="635B9A5B" w14:textId="77777777" w:rsidR="00AA5E97" w:rsidRDefault="00AA5E97" w:rsidP="00D9423A">
            <w:pPr>
              <w:rPr>
                <w:rFonts w:ascii="Arial" w:hAnsi="Arial"/>
                <w:sz w:val="16"/>
              </w:rPr>
            </w:pPr>
          </w:p>
        </w:tc>
        <w:tc>
          <w:tcPr>
            <w:tcW w:w="4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D853A" w14:textId="77777777" w:rsidR="00AA5E97" w:rsidRPr="0084794E" w:rsidRDefault="00AA5E97" w:rsidP="00D9423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36. Otisk razítka žadatele </w:t>
            </w:r>
            <w:r w:rsidRPr="0084794E">
              <w:rPr>
                <w:rFonts w:ascii="Arial" w:hAnsi="Arial"/>
                <w:sz w:val="16"/>
              </w:rPr>
              <w:t>(u právnické osoby vždy</w:t>
            </w:r>
            <w:r>
              <w:rPr>
                <w:rFonts w:ascii="Arial" w:hAnsi="Arial"/>
                <w:sz w:val="14"/>
              </w:rPr>
              <w:t>)</w:t>
            </w:r>
          </w:p>
        </w:tc>
      </w:tr>
    </w:tbl>
    <w:p w14:paraId="2681B0E1" w14:textId="77777777" w:rsidR="00AA5E97" w:rsidRDefault="00AA5E97" w:rsidP="00F063A3"/>
    <w:p w14:paraId="586B7297" w14:textId="39759DF4" w:rsidR="00AA5E97" w:rsidRPr="009818D5" w:rsidRDefault="00AA5E97" w:rsidP="00F063A3">
      <w:r>
        <w:t xml:space="preserve">Příloha č.1 část A – </w:t>
      </w:r>
      <w:r w:rsidR="00226446">
        <w:t>V</w:t>
      </w:r>
      <w:r>
        <w:t>ýpis z</w:t>
      </w:r>
      <w:r w:rsidR="00226446">
        <w:t> </w:t>
      </w:r>
      <w:proofErr w:type="gramStart"/>
      <w:r>
        <w:t>obchodního</w:t>
      </w:r>
      <w:proofErr w:type="gramEnd"/>
      <w:r w:rsidR="00226446">
        <w:t xml:space="preserve"> </w:t>
      </w:r>
      <w:r>
        <w:t>resp.</w:t>
      </w:r>
      <w:r w:rsidR="00226446">
        <w:t xml:space="preserve"> </w:t>
      </w:r>
      <w:r>
        <w:t>živnostenského rejstříku</w:t>
      </w:r>
      <w:r w:rsidR="00964F70">
        <w:t xml:space="preserve"> (možnost stažení z internetu)</w:t>
      </w:r>
    </w:p>
    <w:sectPr w:rsidR="00AA5E97" w:rsidRPr="009818D5" w:rsidSect="006A20A8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43685" w14:textId="77777777" w:rsidR="0018552D" w:rsidRDefault="0018552D">
      <w:r>
        <w:separator/>
      </w:r>
    </w:p>
  </w:endnote>
  <w:endnote w:type="continuationSeparator" w:id="0">
    <w:p w14:paraId="6CDE8639" w14:textId="77777777" w:rsidR="0018552D" w:rsidRDefault="0018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B886" w14:textId="77777777" w:rsidR="0018552D" w:rsidRDefault="0018552D">
      <w:r>
        <w:separator/>
      </w:r>
    </w:p>
  </w:footnote>
  <w:footnote w:type="continuationSeparator" w:id="0">
    <w:p w14:paraId="1638B97C" w14:textId="77777777" w:rsidR="0018552D" w:rsidRDefault="0018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BADC" w14:textId="77777777" w:rsidR="00AA5E97" w:rsidRPr="001C5CF3" w:rsidRDefault="00226446" w:rsidP="001C5CF3">
    <w:pPr>
      <w:pStyle w:val="Zhlav"/>
    </w:pPr>
    <w:r>
      <w:rPr>
        <w:noProof/>
      </w:rPr>
      <w:drawing>
        <wp:inline distT="0" distB="0" distL="0" distR="0" wp14:anchorId="7AC55CA2" wp14:editId="007FA532">
          <wp:extent cx="5953125" cy="933450"/>
          <wp:effectExtent l="0" t="0" r="0" b="0"/>
          <wp:docPr id="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411D9"/>
    <w:multiLevelType w:val="hybridMultilevel"/>
    <w:tmpl w:val="29CE06AC"/>
    <w:lvl w:ilvl="0" w:tplc="5A9C9936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" w15:restartNumberingAfterBreak="0">
    <w:nsid w:val="19E51F4B"/>
    <w:multiLevelType w:val="hybridMultilevel"/>
    <w:tmpl w:val="6BA2A828"/>
    <w:lvl w:ilvl="0" w:tplc="B0F67B58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" w15:restartNumberingAfterBreak="0">
    <w:nsid w:val="1BC22425"/>
    <w:multiLevelType w:val="hybridMultilevel"/>
    <w:tmpl w:val="B80E7398"/>
    <w:lvl w:ilvl="0" w:tplc="05D4FE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6436BE"/>
    <w:multiLevelType w:val="hybridMultilevel"/>
    <w:tmpl w:val="C2944236"/>
    <w:lvl w:ilvl="0" w:tplc="ED7EAF9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105E"/>
    <w:multiLevelType w:val="hybridMultilevel"/>
    <w:tmpl w:val="214E1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CB23B5"/>
    <w:multiLevelType w:val="hybridMultilevel"/>
    <w:tmpl w:val="CC1CF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550ED"/>
    <w:multiLevelType w:val="hybridMultilevel"/>
    <w:tmpl w:val="32125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3F7DB4"/>
    <w:multiLevelType w:val="hybridMultilevel"/>
    <w:tmpl w:val="5CA6B6DA"/>
    <w:lvl w:ilvl="0" w:tplc="4C2A5AA4">
      <w:start w:val="4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364C8F78">
      <w:start w:val="5"/>
      <w:numFmt w:val="upperRoman"/>
      <w:lvlText w:val="%2."/>
      <w:lvlJc w:val="left"/>
      <w:pPr>
        <w:tabs>
          <w:tab w:val="num" w:pos="1820"/>
        </w:tabs>
        <w:ind w:left="182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8" w15:restartNumberingAfterBreak="0">
    <w:nsid w:val="7AB54C88"/>
    <w:multiLevelType w:val="hybridMultilevel"/>
    <w:tmpl w:val="39E68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1801869">
    <w:abstractNumId w:val="5"/>
  </w:num>
  <w:num w:numId="2" w16cid:durableId="1522552974">
    <w:abstractNumId w:val="8"/>
  </w:num>
  <w:num w:numId="3" w16cid:durableId="789011593">
    <w:abstractNumId w:val="3"/>
  </w:num>
  <w:num w:numId="4" w16cid:durableId="1319068086">
    <w:abstractNumId w:val="0"/>
  </w:num>
  <w:num w:numId="5" w16cid:durableId="1059595594">
    <w:abstractNumId w:val="1"/>
  </w:num>
  <w:num w:numId="6" w16cid:durableId="780302098">
    <w:abstractNumId w:val="2"/>
  </w:num>
  <w:num w:numId="7" w16cid:durableId="104157514">
    <w:abstractNumId w:val="6"/>
  </w:num>
  <w:num w:numId="8" w16cid:durableId="1369988539">
    <w:abstractNumId w:val="7"/>
  </w:num>
  <w:num w:numId="9" w16cid:durableId="1578513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18"/>
    <w:rsid w:val="0003038B"/>
    <w:rsid w:val="000566DD"/>
    <w:rsid w:val="00057D4F"/>
    <w:rsid w:val="000C39D2"/>
    <w:rsid w:val="000D2821"/>
    <w:rsid w:val="000F67B3"/>
    <w:rsid w:val="00142FB2"/>
    <w:rsid w:val="0018552D"/>
    <w:rsid w:val="00193D12"/>
    <w:rsid w:val="001C3A03"/>
    <w:rsid w:val="001C5CF3"/>
    <w:rsid w:val="001E47E7"/>
    <w:rsid w:val="002133CC"/>
    <w:rsid w:val="0021602B"/>
    <w:rsid w:val="00226446"/>
    <w:rsid w:val="00240803"/>
    <w:rsid w:val="00245EE7"/>
    <w:rsid w:val="002C54E2"/>
    <w:rsid w:val="00365EC6"/>
    <w:rsid w:val="00375F96"/>
    <w:rsid w:val="003A18C0"/>
    <w:rsid w:val="0040106A"/>
    <w:rsid w:val="00416118"/>
    <w:rsid w:val="00421F16"/>
    <w:rsid w:val="004B6051"/>
    <w:rsid w:val="00543AE4"/>
    <w:rsid w:val="00557ECC"/>
    <w:rsid w:val="005629A9"/>
    <w:rsid w:val="005A3A6E"/>
    <w:rsid w:val="005D38B9"/>
    <w:rsid w:val="00600639"/>
    <w:rsid w:val="00611AAF"/>
    <w:rsid w:val="00614738"/>
    <w:rsid w:val="00635905"/>
    <w:rsid w:val="00657C64"/>
    <w:rsid w:val="00670D41"/>
    <w:rsid w:val="00674C89"/>
    <w:rsid w:val="006A20A8"/>
    <w:rsid w:val="00724968"/>
    <w:rsid w:val="00757C23"/>
    <w:rsid w:val="00775046"/>
    <w:rsid w:val="007951F3"/>
    <w:rsid w:val="00803FFB"/>
    <w:rsid w:val="008047C3"/>
    <w:rsid w:val="008151C9"/>
    <w:rsid w:val="00820DC7"/>
    <w:rsid w:val="008351C8"/>
    <w:rsid w:val="0084794E"/>
    <w:rsid w:val="00964F70"/>
    <w:rsid w:val="009818D5"/>
    <w:rsid w:val="009F67DA"/>
    <w:rsid w:val="00A31608"/>
    <w:rsid w:val="00A33596"/>
    <w:rsid w:val="00A469C9"/>
    <w:rsid w:val="00AA5E97"/>
    <w:rsid w:val="00B137FD"/>
    <w:rsid w:val="00B30960"/>
    <w:rsid w:val="00BB1E70"/>
    <w:rsid w:val="00BE469C"/>
    <w:rsid w:val="00C63029"/>
    <w:rsid w:val="00CB5CC9"/>
    <w:rsid w:val="00CE6394"/>
    <w:rsid w:val="00CF3918"/>
    <w:rsid w:val="00D565D7"/>
    <w:rsid w:val="00D9423A"/>
    <w:rsid w:val="00DA0D17"/>
    <w:rsid w:val="00DB3D5F"/>
    <w:rsid w:val="00EB6B2F"/>
    <w:rsid w:val="00F00678"/>
    <w:rsid w:val="00F063A3"/>
    <w:rsid w:val="00F141EF"/>
    <w:rsid w:val="00F27EB4"/>
    <w:rsid w:val="00F44035"/>
    <w:rsid w:val="00F702BE"/>
    <w:rsid w:val="00F83591"/>
    <w:rsid w:val="00F836F1"/>
    <w:rsid w:val="00FA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EB2D6"/>
  <w15:docId w15:val="{E0A7D126-B51B-4203-976B-22BA3DBD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91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39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F391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3A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43AE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CF39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CF391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CF3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CF3918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CF3918"/>
    <w:rPr>
      <w:rFonts w:cs="Times New Roman"/>
      <w:sz w:val="24"/>
      <w:lang w:val="cs-CZ" w:eastAsia="cs-CZ" w:bidi="ar-SA"/>
    </w:rPr>
  </w:style>
  <w:style w:type="paragraph" w:styleId="Titulek">
    <w:name w:val="caption"/>
    <w:basedOn w:val="Normln"/>
    <w:next w:val="Normln"/>
    <w:uiPriority w:val="99"/>
    <w:qFormat/>
    <w:rsid w:val="00CF3918"/>
    <w:rPr>
      <w:b/>
      <w:sz w:val="16"/>
      <w:szCs w:val="20"/>
    </w:rPr>
  </w:style>
  <w:style w:type="paragraph" w:styleId="Zhlav">
    <w:name w:val="header"/>
    <w:basedOn w:val="Normln"/>
    <w:link w:val="ZhlavChar"/>
    <w:uiPriority w:val="99"/>
    <w:rsid w:val="002160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3AE4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063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063A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36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D2821"/>
    <w:rPr>
      <w:rFonts w:cs="Times New Roman"/>
      <w:sz w:val="2"/>
    </w:rPr>
  </w:style>
  <w:style w:type="paragraph" w:styleId="Revize">
    <w:name w:val="Revision"/>
    <w:hidden/>
    <w:uiPriority w:val="99"/>
    <w:semiHidden/>
    <w:rsid w:val="002408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5C26-83A7-4C1B-9646-7277EC88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1490</Characters>
  <Application>Microsoft Office Word</Application>
  <DocSecurity>0</DocSecurity>
  <Lines>12</Lines>
  <Paragraphs>3</Paragraphs>
  <ScaleCrop>false</ScaleCrop>
  <Company>mze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PRO UDĚLOVÁNÍ ZNAČKY „REGIONÁLNÍ POTRAVINA“</dc:title>
  <dc:subject/>
  <dc:creator>10002643</dc:creator>
  <cp:keywords/>
  <dc:description/>
  <cp:lastModifiedBy>Zuzana Skořepová</cp:lastModifiedBy>
  <cp:revision>2</cp:revision>
  <cp:lastPrinted>2024-02-05T09:11:00Z</cp:lastPrinted>
  <dcterms:created xsi:type="dcterms:W3CDTF">2025-01-06T11:00:00Z</dcterms:created>
  <dcterms:modified xsi:type="dcterms:W3CDTF">2025-01-06T11:00:00Z</dcterms:modified>
</cp:coreProperties>
</file>